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30" w:rsidRDefault="00881EC0">
      <w:pPr>
        <w:rPr>
          <w:b/>
        </w:rPr>
      </w:pPr>
      <w:r w:rsidRPr="00881EC0">
        <w:rPr>
          <w:b/>
        </w:rPr>
        <w:t>Checkliste für die 2. Kursarbeit 12-2</w:t>
      </w:r>
    </w:p>
    <w:p w:rsidR="00881EC0" w:rsidRDefault="00881EC0">
      <w:pPr>
        <w:rPr>
          <w:b/>
        </w:rPr>
      </w:pPr>
    </w:p>
    <w:p w:rsidR="00881EC0" w:rsidRDefault="00881EC0">
      <w:r>
        <w:t>Kryptographie:</w:t>
      </w:r>
    </w:p>
    <w:p w:rsidR="00881EC0" w:rsidRDefault="00881EC0"/>
    <w:p w:rsidR="00881EC0" w:rsidRDefault="00881EC0">
      <w:proofErr w:type="gramStart"/>
      <w:r>
        <w:t>a</w:t>
      </w:r>
      <w:proofErr w:type="gramEnd"/>
      <w:r>
        <w:t>) einfache Verfahren erklären und verwenden können :</w:t>
      </w:r>
    </w:p>
    <w:p w:rsidR="00881EC0" w:rsidRDefault="00881EC0">
      <w:r>
        <w:t xml:space="preserve">-  </w:t>
      </w:r>
      <w:proofErr w:type="spellStart"/>
      <w:r>
        <w:t>Skytala</w:t>
      </w:r>
      <w:proofErr w:type="spellEnd"/>
      <w:r>
        <w:t xml:space="preserve">, </w:t>
      </w:r>
      <w:proofErr w:type="spellStart"/>
      <w:r>
        <w:t>hebr.</w:t>
      </w:r>
      <w:proofErr w:type="spellEnd"/>
      <w:r>
        <w:t xml:space="preserve"> Chiffre, Cäsar, Verschlüsseln mit Schlüsselwort, </w:t>
      </w:r>
      <w:proofErr w:type="spellStart"/>
      <w:r>
        <w:t>Vigenère</w:t>
      </w:r>
      <w:proofErr w:type="spellEnd"/>
    </w:p>
    <w:p w:rsidR="00881EC0" w:rsidRDefault="00881EC0">
      <w:r>
        <w:t>- Klassifizierung: Transposition / Substitution, mono/polyalphabetisch, symmetrisch/asymmetrisch</w:t>
      </w:r>
    </w:p>
    <w:p w:rsidR="00881EC0" w:rsidRDefault="00881EC0">
      <w:r>
        <w:t xml:space="preserve">- Analyseverfahren (Häufigkeitsanalyse, </w:t>
      </w:r>
      <w:proofErr w:type="spellStart"/>
      <w:r>
        <w:t>Krasiski</w:t>
      </w:r>
      <w:proofErr w:type="spellEnd"/>
      <w:r>
        <w:t xml:space="preserve">, </w:t>
      </w:r>
      <w:proofErr w:type="spellStart"/>
      <w:r>
        <w:t>etc</w:t>
      </w:r>
      <w:proofErr w:type="spellEnd"/>
      <w:r>
        <w:t>), Angriffsarten</w:t>
      </w:r>
    </w:p>
    <w:p w:rsidR="00881EC0" w:rsidRDefault="00881EC0">
      <w:r>
        <w:t xml:space="preserve">- Sicherheit nach </w:t>
      </w:r>
      <w:proofErr w:type="spellStart"/>
      <w:r>
        <w:t>Kerckhoffs</w:t>
      </w:r>
      <w:proofErr w:type="spellEnd"/>
    </w:p>
    <w:p w:rsidR="00881EC0" w:rsidRDefault="00881EC0">
      <w:r>
        <w:t>- CIA-Regel</w:t>
      </w:r>
    </w:p>
    <w:p w:rsidR="00881EC0" w:rsidRDefault="00881EC0"/>
    <w:p w:rsidR="00881EC0" w:rsidRDefault="00881EC0"/>
    <w:p w:rsidR="00881EC0" w:rsidRDefault="00881EC0">
      <w:r>
        <w:t>b) RSA</w:t>
      </w:r>
    </w:p>
    <w:p w:rsidR="00881EC0" w:rsidRDefault="00881EC0">
      <w:r>
        <w:t xml:space="preserve">- Anlegen eines </w:t>
      </w:r>
      <w:proofErr w:type="spellStart"/>
      <w:r>
        <w:t>Kryptosystems</w:t>
      </w:r>
      <w:proofErr w:type="spellEnd"/>
      <w:r>
        <w:t xml:space="preserve"> nach Vorgaben</w:t>
      </w:r>
    </w:p>
    <w:p w:rsidR="00881EC0" w:rsidRDefault="00881EC0">
      <w:r>
        <w:t>- Errechnen der modularen Inversen d</w:t>
      </w:r>
    </w:p>
    <w:p w:rsidR="00881EC0" w:rsidRDefault="00881EC0">
      <w:r>
        <w:t xml:space="preserve">- </w:t>
      </w:r>
      <w:proofErr w:type="spellStart"/>
      <w:r>
        <w:t>Ver</w:t>
      </w:r>
      <w:proofErr w:type="spellEnd"/>
      <w:r>
        <w:t>-/Entschlüsseln einer Zahl mit RSA</w:t>
      </w:r>
    </w:p>
    <w:p w:rsidR="00881EC0" w:rsidRDefault="00881EC0">
      <w:r>
        <w:t>- Digitale Signatur erklären können</w:t>
      </w:r>
    </w:p>
    <w:p w:rsidR="00881EC0" w:rsidRDefault="00881EC0"/>
    <w:p w:rsidR="00881EC0" w:rsidRDefault="00881EC0"/>
    <w:p w:rsidR="00881EC0" w:rsidRDefault="00881EC0">
      <w:r>
        <w:t>Netzwerke:</w:t>
      </w:r>
    </w:p>
    <w:p w:rsidR="00881EC0" w:rsidRDefault="00881EC0"/>
    <w:p w:rsidR="00881EC0" w:rsidRDefault="00881EC0">
      <w:r>
        <w:t>- Begriffe klären können: LAN, WLAN, Netzwerk, WWW, Backbone, Dienst , Protokoll, Port</w:t>
      </w:r>
      <w:r w:rsidR="000316C6">
        <w:t>, Router</w:t>
      </w:r>
    </w:p>
    <w:p w:rsidR="00881EC0" w:rsidRDefault="00881EC0">
      <w:r>
        <w:t>- Adressierung in Netzwerken</w:t>
      </w:r>
      <w:bookmarkStart w:id="0" w:name="_GoBack"/>
      <w:bookmarkEnd w:id="0"/>
      <w:r>
        <w:t xml:space="preserve"> erklären und Netz-ID und Host-ID berechnen können</w:t>
      </w:r>
    </w:p>
    <w:p w:rsidR="00881EC0" w:rsidRDefault="00881EC0">
      <w:r>
        <w:t xml:space="preserve">- </w:t>
      </w:r>
      <w:r w:rsidR="000316C6">
        <w:t>4 Schichtenmodell erklären können</w:t>
      </w:r>
    </w:p>
    <w:p w:rsidR="000316C6" w:rsidRDefault="000316C6">
      <w:r>
        <w:t>- Dienste + Protokolle + Funktionen der Schichten kennen</w:t>
      </w:r>
    </w:p>
    <w:p w:rsidR="00881EC0" w:rsidRDefault="00881EC0">
      <w:r>
        <w:t xml:space="preserve"> </w:t>
      </w:r>
    </w:p>
    <w:p w:rsidR="00881EC0" w:rsidRPr="00881EC0" w:rsidRDefault="00881EC0"/>
    <w:sectPr w:rsidR="00881EC0" w:rsidRPr="00881E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C0"/>
    <w:rsid w:val="000316C6"/>
    <w:rsid w:val="00881EC0"/>
    <w:rsid w:val="00D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652FD-37C3-4EC5-AD2E-303ED819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Bermann</dc:creator>
  <cp:keywords/>
  <dc:description/>
  <cp:lastModifiedBy>Dirk Bermann</cp:lastModifiedBy>
  <cp:revision>1</cp:revision>
  <dcterms:created xsi:type="dcterms:W3CDTF">2018-11-25T06:02:00Z</dcterms:created>
  <dcterms:modified xsi:type="dcterms:W3CDTF">2018-11-25T06:16:00Z</dcterms:modified>
</cp:coreProperties>
</file>