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30" w:rsidRPr="001B2095" w:rsidRDefault="001B2095">
      <w:pPr>
        <w:rPr>
          <w:b/>
        </w:rPr>
      </w:pPr>
      <w:r w:rsidRPr="001B2095">
        <w:rPr>
          <w:b/>
        </w:rPr>
        <w:t xml:space="preserve">Checkliste </w:t>
      </w:r>
      <w:r w:rsidR="001D7E51">
        <w:rPr>
          <w:b/>
        </w:rPr>
        <w:t>1</w:t>
      </w:r>
      <w:r w:rsidRPr="001B2095">
        <w:rPr>
          <w:b/>
        </w:rPr>
        <w:t>. Kursarbeit I</w:t>
      </w:r>
      <w:r w:rsidR="001D7E51">
        <w:rPr>
          <w:b/>
        </w:rPr>
        <w:t>nformatik 11-2</w:t>
      </w:r>
    </w:p>
    <w:p w:rsidR="001B2095" w:rsidRDefault="001B2095"/>
    <w:p w:rsidR="001B2095" w:rsidRDefault="001B2095">
      <w:r>
        <w:t>Folgendes solltest du können:</w:t>
      </w:r>
    </w:p>
    <w:p w:rsidR="001B2095" w:rsidRDefault="001B2095"/>
    <w:p w:rsidR="001B2095" w:rsidRDefault="001B2095">
      <w:r>
        <w:t>- eine Liste / einen Baum deklarieren können</w:t>
      </w:r>
    </w:p>
    <w:p w:rsidR="001B2095" w:rsidRDefault="001B2095">
      <w:r>
        <w:t>- erklären, wie diese Datentypen im Speicher liegen</w:t>
      </w:r>
    </w:p>
    <w:p w:rsidR="001B2095" w:rsidRDefault="001B2095">
      <w:r>
        <w:t xml:space="preserve">- </w:t>
      </w:r>
      <w:proofErr w:type="gramStart"/>
      <w:r>
        <w:t>elementare</w:t>
      </w:r>
      <w:proofErr w:type="gramEnd"/>
      <w:r>
        <w:t xml:space="preserve"> Operationen implementieren können:</w:t>
      </w:r>
    </w:p>
    <w:p w:rsidR="001B2095" w:rsidRDefault="001B2095">
      <w:r>
        <w:t xml:space="preserve">   Liste: Einfügen an Anfang und Ende, Löschen am Kopf</w:t>
      </w:r>
    </w:p>
    <w:p w:rsidR="001B2095" w:rsidRDefault="001B2095">
      <w:r>
        <w:t xml:space="preserve">   Baum: Einfügen neuer Elemente, Traversierungen</w:t>
      </w:r>
    </w:p>
    <w:p w:rsidR="001B2095" w:rsidRDefault="001B2095">
      <w:r>
        <w:t>- Unterschied zwischen Stack und Queue sowie Beispiele für Anwendung kennen</w:t>
      </w:r>
    </w:p>
    <w:p w:rsidR="001B2095" w:rsidRDefault="001B2095">
      <w:r>
        <w:t>- Elemente eines Baums benennen können (Wurzel, Kante, Blatt, Knoten)</w:t>
      </w:r>
    </w:p>
    <w:p w:rsidR="001B2095" w:rsidRDefault="001B2095">
      <w:r>
        <w:t>- Anhand der Höhe eines Baumes die Anzahl der Elemente und umgekehrt berechnen können</w:t>
      </w:r>
    </w:p>
    <w:p w:rsidR="001B2095" w:rsidRDefault="001B2095">
      <w:r>
        <w:t>- wissen was ein ausgeglichener bzw. vollständiger Baum ist</w:t>
      </w:r>
    </w:p>
    <w:p w:rsidR="001B2095" w:rsidRDefault="001B2095">
      <w:r>
        <w:t>- den Verlauf einer Suche im Baum beschreiben können und seine Schnelligkeit begründen können</w:t>
      </w:r>
    </w:p>
    <w:p w:rsidR="001B2095" w:rsidRDefault="001B2095">
      <w:r>
        <w:t>- an Modellen von Binärbäumen:</w:t>
      </w:r>
    </w:p>
    <w:p w:rsidR="001B2095" w:rsidRDefault="001B2095">
      <w:r>
        <w:t xml:space="preserve">     Modell nach Eingabe malen, Elemente einfügen und löschen, Traversierungen ausgeben, Modell </w:t>
      </w:r>
    </w:p>
    <w:p w:rsidR="001B2095" w:rsidRDefault="001B2095">
      <w:r>
        <w:t xml:space="preserve">     </w:t>
      </w:r>
      <w:proofErr w:type="gramStart"/>
      <w:r>
        <w:t>auf</w:t>
      </w:r>
      <w:proofErr w:type="gramEnd"/>
      <w:r>
        <w:t xml:space="preserve"> der Basis von Ausgaben erstellen</w:t>
      </w:r>
    </w:p>
    <w:p w:rsidR="001B2095" w:rsidRDefault="001B2095"/>
    <w:p w:rsidR="001B2095" w:rsidRDefault="001B2095"/>
    <w:p w:rsidR="001B2095" w:rsidRDefault="001B2095">
      <w:r>
        <w:t>- Definitionen: Effizienz / Äquivalenz von Algorithmen</w:t>
      </w:r>
    </w:p>
    <w:p w:rsidR="001B2095" w:rsidRDefault="001B2095">
      <w:r>
        <w:t>- die drei Sortierverfahren Bubble-,</w:t>
      </w:r>
      <w:proofErr w:type="spellStart"/>
      <w:r>
        <w:t>Selection</w:t>
      </w:r>
      <w:proofErr w:type="spellEnd"/>
      <w:r>
        <w:t>- und Insertionsort beschreiben können</w:t>
      </w:r>
    </w:p>
    <w:p w:rsidR="001B2095" w:rsidRDefault="001B2095">
      <w:r>
        <w:t>- die Verfahren anhand von Sortierbildern identifizieren können</w:t>
      </w:r>
    </w:p>
    <w:p w:rsidR="001B2095" w:rsidRDefault="001B2095">
      <w:r>
        <w:t>- grundsätzliche Aussagen zu ihrer Effizienz machen können (vorsortiertes Array)</w:t>
      </w:r>
    </w:p>
    <w:p w:rsidR="00E026F1" w:rsidRDefault="00E026F1"/>
    <w:p w:rsidR="00E026F1" w:rsidRDefault="00E026F1">
      <w:r>
        <w:t>Die Programme zur Baumsuche und Vergleich Sortierer stelle ich heute Abend noch online.</w:t>
      </w:r>
    </w:p>
    <w:p w:rsidR="00E026F1" w:rsidRDefault="00E026F1">
      <w:r>
        <w:t>Sorry für die Verzögerung! Bei Fragen einfach mailen.</w:t>
      </w:r>
    </w:p>
    <w:p w:rsidR="00E026F1" w:rsidRDefault="00E026F1"/>
    <w:p w:rsidR="00E026F1" w:rsidRDefault="00E026F1">
      <w:r>
        <w:t>LG</w:t>
      </w:r>
    </w:p>
    <w:p w:rsidR="00E026F1" w:rsidRDefault="00E026F1">
      <w:r>
        <w:t>DB</w:t>
      </w:r>
      <w:bookmarkStart w:id="0" w:name="_GoBack"/>
      <w:bookmarkEnd w:id="0"/>
    </w:p>
    <w:sectPr w:rsidR="00E02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95"/>
    <w:rsid w:val="001B2095"/>
    <w:rsid w:val="001D7E51"/>
    <w:rsid w:val="00D56730"/>
    <w:rsid w:val="00E0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6A0D0-339B-496B-B447-678B99E6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Bermann</dc:creator>
  <cp:keywords/>
  <dc:description/>
  <cp:lastModifiedBy>Dirk Bermann</cp:lastModifiedBy>
  <cp:revision>3</cp:revision>
  <dcterms:created xsi:type="dcterms:W3CDTF">2018-03-08T17:34:00Z</dcterms:created>
  <dcterms:modified xsi:type="dcterms:W3CDTF">2018-03-08T17:46:00Z</dcterms:modified>
</cp:coreProperties>
</file>